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</w:rPr>
      </w:pPr>
      <w:r w:rsidRPr="00002354">
        <w:rPr>
          <w:rFonts w:ascii="Arial" w:eastAsia="Times New Roman" w:hAnsi="Arial" w:cs="Arial"/>
          <w:i/>
          <w:iCs/>
          <w:color w:val="0000FF"/>
          <w:sz w:val="36"/>
          <w:szCs w:val="36"/>
        </w:rPr>
        <w:t>Упражнения для пальчиковых гимнастик: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</w:rPr>
      </w:pPr>
      <w:r w:rsidRPr="00002354">
        <w:rPr>
          <w:rFonts w:ascii="Arial" w:eastAsia="Times New Roman" w:hAnsi="Arial" w:cs="Arial"/>
          <w:i/>
          <w:iCs/>
          <w:color w:val="000000"/>
          <w:sz w:val="36"/>
          <w:szCs w:val="36"/>
        </w:rPr>
        <w:t>                 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Апельсин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Мы делили апельсин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(левая рука в кулачке, правая её обхватывает)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Много нас – а он – один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та долька – для ежа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(правой рукой поочередно разжимаем пальчики на левой руке)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Эта долька – для чижа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Эта долька – для котят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Эта долька - для утят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Эта долька - для бобра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А для волка – кожура!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(встряхиваем обе кисти)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Гости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 Кате гости прибежали,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(бежим пальчиками по столу или по полу)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Все друг другу руки жали.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Здравствуй Жора,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(соединяем большой и указательные пальчики)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Здравствуй Жанна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,(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большой и средний)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Рад Серёжа,(большой и безымянный)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Рад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Снежана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(большой и мизинец)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Не хотите ль пирожок? ( ладошки складываем вместе)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Может коржик (показываем 2 открытые ладошки)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Иль рожок(2 кулачка ставим друг на дружку)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Вот драже вам на дорожку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(пальчиком тычем в открытую ладошку)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Вы берите понемножку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(несколько раз сгибаем ладошки в кулачки)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Все стряхнули быстро крошки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захлопали в ладошки!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Горшок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Жили – были в домике (сжимать и разжимать кулачки)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Маленькие гномики: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Токи,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Бики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Лики,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Чики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 Микки.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(загибать пальчики, начиная с мизинца)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Раз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,д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ва,три,четыре,пять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(разгибать пальчики)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Стали гномики стирать (тереть кулачки друг о друга)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Таки – рубашки, (загибать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пальчики,начиная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с большого)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Тики – платочки,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Лики – штанишки,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Чики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– носочки,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Микки умница был,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Всем водичку носил.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Дом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lastRenderedPageBreak/>
        <w:t xml:space="preserve">Стук 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-с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тук-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постук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 раздается где то стук.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Молоточки стучат, строят домик для зайчат -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Вот с такою крышей, (ладошки над головой)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Вот с такими стенами, (ладошки около щёчек)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Вот с такими окнами, (ладошки перед лицом)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Вот с такою дверью, (одна ладошка перед лицом)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 вот с таким замком! (сцепили ручки)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Домик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Я гуляю во дворе 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( 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хлопки ладошками по коленкам поочередно каждой рукой 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Вижу домик на горе ( ритмичные хлопки ладошками 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Я по лесенке взберусь ( раскрыть перед собой ладони и, касаясь поочередно кончиками пальцев, сложить лесенку, начиная с больших пальцев 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 в окошко постучусь.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Тук, тук, тук, тук! 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( 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поочередно стучать кулачком одной руки в ладошку другой 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Ёжик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(у малыша в руках резиновый колючий ёжик)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Ёжик, ёжик колкий, где твои иголки?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(малыш катает ёжика ладошками)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Надо бельчонку сшить распашонку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(малыш катает ёжика по животику)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Шалуну зайчишке починить штанишки (катаем по ножкам)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Фыркнул ёжик - отойдите и не плачьте, не просите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(катаем по полу)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Если дам иголки - съедят меня волки!!!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(ёжик убегает в домик, на место в коробку или на полку)</w:t>
      </w:r>
      <w:proofErr w:type="gramEnd"/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Замок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На двери висит замок (руки в замке)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Кто его открыть бы смог? (пальчики тянем, не разжимая)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Потянули, (потянули)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Покрутили, (вращаем руки)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Постучали (стучим основанием ладоней)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 – открыли! (руки разжимаются)</w:t>
      </w:r>
      <w:proofErr w:type="gramEnd"/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Капуста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Мы капусту рубим, рубим (ладошками рубим)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Мы капусту трём, трём (кулачки трут друг друга)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Мы капусту солим, солим (солим щепоткой)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Мы капусту мнём, мнём (пальчики сжимаем и разжимаем)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 баночку кладём и пробуем.</w:t>
      </w:r>
      <w:proofErr w:type="gramEnd"/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Комар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Летит муха вокруг уха,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жжж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(водим пальчиком вокруг уха)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Летят осы вокруг носа,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сссс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(водим пальчиком вокруг носа)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Летит комар, на лоб - оп (пальчиком дотрагиваемся до лба)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А мы его - хлоп (ладошкой до лба)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И к уху,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зззз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(зажимаем кулачок, подносим его к уху)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Отпустим комара? Отпустим!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(подносим кулачок ко рту и дуем на него, разжимая ладошку)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>Котик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(выполнять действия по смыслу)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Котик лапкой умывается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Видно, в гости собирается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ымыл носик.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Вымыл ротик.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Вымыл ухо.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Вытер сухо.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Котёнок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Шёл один я по дорожке, (показываем один пальчик)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Шли со мной мои две ножки, (показывает два пальчика)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Вдруг на встречу три мышонка, (показываем три пальчика)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Ой, мы видели котенка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!(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хлопает себя ладошками по щечкам и как бы качает ладошками голову)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У него четыре лапки, (показываем четыре пальчика)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На лапках - острые царапки, (царапаем ноготками поверхность того что под рукой)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Один, два, три, четыре, пять, (на каждый счёт показываем соответствующее число пальчиков)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Нужно быстро убегать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!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(двумя пальчиками, указательным и средним, убегаем по поверхности)</w:t>
      </w:r>
      <w:r w:rsidRPr="00002354">
        <w:rPr>
          <w:rFonts w:ascii="Georgia" w:eastAsia="Times New Roman" w:hAnsi="Georgia" w:cs="Arial"/>
          <w:b/>
          <w:bCs/>
          <w:color w:val="000000"/>
          <w:sz w:val="24"/>
          <w:szCs w:val="24"/>
          <w:shd w:val="clear" w:color="auto" w:fill="FFFFFF"/>
        </w:rPr>
        <w:br/>
      </w:r>
      <w:r w:rsidRPr="00002354">
        <w:rPr>
          <w:rFonts w:ascii="Georgia" w:eastAsia="Times New Roman" w:hAnsi="Georgia" w:cs="Arial"/>
          <w:b/>
          <w:bCs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Курочка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Вышла курочка гулять, свежей травки пощипать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(хлопаем ручками по коленкам)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А за ней ребятки - жёлтые цыплятки (идём пальчиками)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Ко-ко-ко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ко-ко-ко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 не ходите далеко! (грозим пальчиком)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Лапками гребите (загребаем ручками),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Зёрнышки ищите (клюём пальчиками зёрнышки)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Съели толстого жука, дождевого червяка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(показываем ручками, какой толстый жук)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Выпили водицы полное корытце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показываем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как черпаем воду и пьём).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Ладошки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Ладошки вверх,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Ладошки вниз,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А теперь их на бочок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зажали в кулачок.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Листья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Листья жёлтые летят и под ножками шуршат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.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р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уки сверху вниз опускаются, ладони поворачиваются, изображая падающие листья)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(шаркаем ладонью об ладонь)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Листья жёлтые летят и под ножками шуршат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. (шаркаем ножками)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Листья жёлтые летят и под ножками шуршат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вшик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.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(указательные пальцы шаркают друг об друга).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>Лужок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На лужок пришли зайчата,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Медвежата, барсучата,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Лягушата и енот.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На зелёный на лужок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риходи и ты, дружок! (сгибать пальчики в кулачок в ритме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потешки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 при перечислении животных сгибать пальчики на обеих руках поочерёдно, на последней строчке помахать ладонями)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Моя семья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Этот пальчик – дедушка (разжимаем поочередно пальцы из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кулачка,начиная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с большого)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Этот пальчик –бабушка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тот пальчик – папочка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Этот пальчик – мамочка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Этот пальчик – я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Вот и вся моя семья! (вращаем разжатой ладошкой)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Ножки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Нарядили ножки (поочерёдно поглаживать одной рукой другую)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 новые сапожки.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Вы шагайте, ножки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,(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шагать пальчиками по столу)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Прямо по дорожке.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Вы шагайте - топайте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,(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постукивать пальчиками)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По лужам не шлёпайте,(погрозить пальчиком)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 грязь не заходите,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Сапожки не рвите.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Прогулка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Раз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,д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ва,три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четыре,пять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(загибаем пальчики)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Мы во двор пошли гулять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(указательным и средними пальчиками "идем" по столу)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Бабу снежную слепили (катаем ручками "комок")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Птичек крошками кормили ("кормим птичек ")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С горки мы потом катались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(ведём указательным пальцем правой руки по ладони левой руки)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А ещё в снегу валялись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(кладём ладошки на стол то одной стороной, то другой)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Все в снегу домой пришли (отряхиваем ладошки)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Суп поели ("едим суп"),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спать легли (ладошки под щечку).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Пчёлы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Вот улей, (показываем кулачек)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Здесь живут пчелы.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Вот они показались из домика,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(поочередно отгибаем пальчики)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Одна, две, три, четыре, пять!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З-з-з-з-з-з</w:t>
      </w:r>
      <w:proofErr w:type="spellEnd"/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....." (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щекочем ребенка)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Рыбка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lastRenderedPageBreak/>
        <w:t xml:space="preserve">Рыбка в озере 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живёт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Рыбка в озере плывёт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(ладошки соединены и делают плавные движения)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Хвостиком ударит вдруг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(ладошки разъединить и ударить по коленкам)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 услышим мы – плюх, плюх!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(ладошки соединить у основания и так похлопать)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Сапожник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Имитируйте движения сапожника, забивающего гвозди: пальцы одной руки держат гвозди, другой - молоток.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Мастер, мастер,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Помоги -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Прохудились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Сапоги.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Забивай покрепче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Гвозди -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Мы пойдем сегодня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гости!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Снежок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Раз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,д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ва,три,четыре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 (загибать пальчики)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Мы с тобой снежок слепили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лепить,меняя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положение ладоней)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Круглый,крепкий,очень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гладкий.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(показывают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круг,гладят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ладони друг о друга)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Раз – подбросим, ("подбросить",посмотреть вверх)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Два – поймаем. (" ловят", приседают)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Три – уроним (встают, "роняют")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 … сломаем! (топают)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Солнышко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Утром солнышко встаёт выше, выше, (руки высоко вверх).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Ночью солнышко зайдет ниже, ниже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.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р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уки вниз).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Хорошо-хорошо солнышку живётся,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(делаем ручками фонарики)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 нам вместе с солнышком весело живётся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(хлопаем в ладоши)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Счёт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Один, два, три, четыре, пять -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(разжимаем поочередно пальчики из кулачка)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Вышли пальчики гулять.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Один,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два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,т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ри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, четыре, пять -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(зажимаем пальчики в кулачок)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 домик спрятались опять!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Тесто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Тесто мы месили (сжимаем кисти рук)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Мы пирог лепили (ладошки лепят)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Шлёп, шлёп,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lastRenderedPageBreak/>
        <w:t>Шлёп, шлёп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 xml:space="preserve">Слепим 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мы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 большой пирог! (разводим руки)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Хозяйка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Кукле кашу я сварю: (мешаем кашу)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 миску молока налью, (наливаем молоко)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Положу туда крупу (насыпать крупу)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 поставлю на плиту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.(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поставить на плиту)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Будет каша хороша! (хлопать в ладоши)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Кушай, кукла, не спеша. (пригрозить пальчиком)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Червячки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Раз, два, три, четыре, пять,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Червячки пошли гулять (ручки лежат на столе, ладошками вниз, сгибаем и разгибаем пальчики)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Вдруг, ворона выбегает, (пальчики "бегут" по столу)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Каркает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:"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Вот и обед"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(указательный и большой пальчики "каркают".)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Глядь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 (разводим ручками), 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а червячков уж нет (сжимаем пальчики в кулачки).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b/>
          <w:bCs/>
          <w:i/>
          <w:iCs/>
          <w:color w:val="000000"/>
          <w:sz w:val="24"/>
          <w:szCs w:val="24"/>
          <w:shd w:val="clear" w:color="auto" w:fill="FFFFFF"/>
        </w:rPr>
        <w:t>Черепаха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Шла по полю черепаха (идем пальчиками)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И дрожала вся от страха (руки в кулачках, кулачки дрожат)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Кусь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кусь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кусь</w:t>
      </w:r>
      <w:proofErr w:type="gram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!К</w:t>
      </w:r>
      <w:proofErr w:type="gram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усь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кусь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кусь</w:t>
      </w:r>
      <w:proofErr w:type="spellEnd"/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t>!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(большой и указательный пальцы «кусаются»)</w:t>
      </w: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  <w:t>Никого я не боюсь! (отрицание –указательным пальцем)</w:t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002354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</w:rPr>
        <w:br/>
      </w:r>
    </w:p>
    <w:p w:rsidR="00002354" w:rsidRPr="00002354" w:rsidRDefault="00002354" w:rsidP="00002354">
      <w:pPr>
        <w:shd w:val="clear" w:color="auto" w:fill="C0E3F4"/>
        <w:spacing w:after="0" w:line="240" w:lineRule="auto"/>
        <w:rPr>
          <w:rFonts w:ascii="Arial" w:eastAsia="Times New Roman" w:hAnsi="Arial" w:cs="Arial"/>
          <w:color w:val="000000"/>
        </w:rPr>
      </w:pPr>
    </w:p>
    <w:p w:rsidR="00B5237D" w:rsidRDefault="00B5237D"/>
    <w:sectPr w:rsidR="00B5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002354"/>
    <w:rsid w:val="00002354"/>
    <w:rsid w:val="00B52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1257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2020-05-04T09:20:00Z</dcterms:created>
  <dcterms:modified xsi:type="dcterms:W3CDTF">2020-05-04T09:20:00Z</dcterms:modified>
</cp:coreProperties>
</file>